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唐山市开平区景州钢丝制品有限公司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2025年06月18日上午至2025年06月20日下午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73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