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重庆美心翼申机械股份有限公司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20496-2023-EnMS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14:00至2025年07月24日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737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