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正镶白旗额尔敦塔拉牛业有限公司白旗分公司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2025年08月16日上午至2025年08月17日上午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007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