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正镶白旗额尔敦塔拉牛业有限公司白旗分公司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赵艳敏、陈文阁、郗文勇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2025年08月16日上午至2025年08月17日上午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6465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