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正镶白旗额尔敦塔拉牛业有限公司白旗分公司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赵艳敏、陈文阁、郗文勇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846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