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大庆嘉鸿达石油钻采设备有限公司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0246-2019-2023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0246-2019-2023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大庆嘉鸿达石油钻采设备有限公司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叶存在</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ISC-2019-0597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