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安徽中飞管道科技有限公司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0141-2023-2023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0141-2023-2023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安徽中飞管道科技有限公司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宣雅倩</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ISC-2023-1533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2028-02-22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