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20493-2023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南京扬子机电设备制造有限公司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913201163025893245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袁海涛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钱凯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13611569937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13611569937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614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