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中达智能装备(唐山)有限公司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下午至2024年03月12日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13:00:00下午至2024-03-08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中达智能装备(唐山)有限公司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