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中达智能装备(唐山)有限公司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30749-2023-QEO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