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中达智能装备(唐山)有限公司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河北省唐山市路北区高新技术开发区大庆道104号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郭山锋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13503379137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13503379137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下午至2024年03月12日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Q：工业机器人的设计、制造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O：工业机器人的设计、制造所涉及场所的相关职业健康安全管理活动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3437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2024-03-02T08:57:09Z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