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20490-2023-Q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石家庄凯普特机电设备有限公司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91130102681391931H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石家庄凯普特机电设备有限公司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Q:机械设备配件的销售（资质许可的除外）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石家庄凯普特机电设备有限公司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Q:机械设备配件的销售（资质许可的除外）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615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