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石家庄凯普特机电设备有限公司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20490-2023-Q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徐素娟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0138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