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昱匠自动化技术(唐山)有限公司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2024-03-08 8:00:00上午至2024-03-08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