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昱匠自动化技术(唐山)有限公司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30747-2023-QEO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