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昱匠自动化技术(唐山)有限公司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2024年03月09日 上午至2024年03月11日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董建新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