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云南永青商贸有限公司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2023年12月12日 下午至2023年12月15日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林朝凤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