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重庆冠营包装有限公司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2025年08月28日上午至2025年08月28日下午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5979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