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深州市兆鑫五金丝网制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