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深州市兆鑫五金丝网制品有限公司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深州市唐奉镇北大疃村村西北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深州市唐奉镇北大疃村村西北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贾梓繁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18131107888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18131107888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2023-12-15 上午至2023-12-15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Q：石笼网、格宾网、雷诺护垫的生产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E：石笼网、格宾网、雷诺护垫的生产所涉及场所的相关环境管理活动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O：石笼网、格宾网、雷诺护垫的生产所涉及场所的相关职业健康安全管理活动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CD2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2023-12-11T02:56:56Z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