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浙江宁光模具有限公司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2025年08月08日下午至2025年08月09日下午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蒋建峰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2935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