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上海成生科技有限公司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2025年05月20日上午至2025年05月20日上午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010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