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上海成生科技有限公司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20482-2025-Q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中国（上海）自由贸易试验区郭守敬路351号2号楼682－16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上海市杨浦区隆昌路619号8号楼北区A12-13室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15201802436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zhengjin@sucslife.com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2025年05月20日 08:30至2025年05月20日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Q:系统开发、系统运维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8667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08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