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20482-2024-Q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河北友楂食品有限公司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徐素娟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9113080473437962X5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Q:未认可,H:未认可,F:未认可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河北友楂食品有限公司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承德鹰手营子矿区北马圈子镇金扇子112线国道东侧食品园区2号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河北省承德市鹰手营子矿区北马圈子镇金扇子112线国道东侧食品园区2号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Q:蜜饯（山楂果糕类）的生产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H:位于河北省承德市鹰手营子矿区北马圈子镇金扇子112线国道东侧食品园区2号河北友楂食品有限公司生产车间的蜜饯（山楂果糕类）的生产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F:位于河北省承德市鹰手营子矿区北马圈子镇金扇子112线国道东侧食品园区2号河北友楂食品有限公司生产车间的蜜饯（山楂果糕类）的生产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河北友楂食品有限公司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承德鹰手营子矿区北马圈子镇金扇子112线国道东侧食品园区2号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河北省承德市鹰手营子矿区北马圈子镇金扇子112线国道东侧食品园区2号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Q:蜜饯（山楂果糕类）的生产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H:位于河北省承德市鹰手营子矿区北马圈子镇金扇子112线国道东侧食品园区2号河北友楂食品有限公司生产车间的蜜饯（山楂果糕类）的生产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F:位于河北省承德市鹰手营子矿区北马圈子镇金扇子112线国道东侧食品园区2号河北友楂食品有限公司生产车间的蜜饯（山楂果糕类）的生产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752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