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陕西奉航科技有限责任公司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20480-2024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2025年06月13日 08:30至2025年06月14日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8178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