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20479-2024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南通双弘纺织有限公司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91320621138584950F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吴加顺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0513-88799015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13813796966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