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重庆恒修建材有限公司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2025年08月02日上午至2025年08月02日下午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胡帅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13141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