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20477-2023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刘昌友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77769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