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杭州名川科技有限公司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91330110L69354360J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5214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