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1285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宏泰达仪器仪表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MAABY1N42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宏泰达仪器仪表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龙凤桥街道龙凤三村258号（自主承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北酷区嘉创路8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仪用互感器、变压器及仪表配件的设计、制造、销售和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仪用互感器、变压器及仪表配件的设计、制造、销售和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仪用互感器、变压器及仪表配件的设计、制造、销售和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宏泰达仪器仪表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龙凤桥街道龙凤三村258号（自主承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酷区嘉创路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仪用互感器、变压器及仪表配件的设计、制造、销售和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仪用互感器、变压器及仪表配件的设计、制造、销售和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仪用互感器、变压器及仪表配件的设计、制造、销售和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