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重庆宏泰达仪器仪表有限责任公司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1285-2021-QEO-2023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2023年12月20日 上午至2023年12月22日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重庆宏泰达仪器仪表有限责任公司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