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凯华新型建材沧州有限公司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潘琳、王磊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王磊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2025年09月05日上午至2025年09月06日下午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3892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