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重庆星联云科科技发展有限公司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杨珍全、胡帅、文平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2025年06月18日上午至2025年06月18日下午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刘达军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杨珍全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6017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