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重庆星联云科科技发展有限公司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20479-2023-EO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重庆市南岸区玉马路8号B栋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重庆市南岸区玉马路8号B栋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汤露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13883984356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2011221457@qq.com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09:00至2025年06月18日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Q:农业物联网系统设计及销售、物联网设备制造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O:农业物联网系统设计及销售、物联网设备制造所涉及场所的相关职业健康安全管理活动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E:农业物联网系统设计及销售、物联网设备制造所涉及场所的相关环境管理活动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Q:19.14.00,29.09.01,33.02.01,O:19.14.00,29.09.01,33.02.01,E:19.14.00,29.09.01,33.02.01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19.14.00,29.09.01,33.02.01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9125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183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