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重庆晟强实业有限公司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文永彬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18580738534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09:00至2025年06月03日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Q:焊管、声测管的生产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898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61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