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20471-2024-Q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赣州研创电子科技有限公司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913607005662762418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赣州研创电子科技有限公司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Q:陶瓷模组的设计、生产，NFC铁氧体磁片的生产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E:陶瓷模组的设计、生产，NFC铁氧体磁片的生产所涉及场所的相关环境管理活动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赣州研创电子科技有限公司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江西省赣州市赣州经济技术开发区岗边大道96号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Q:陶瓷模组的设计、生产，NFC铁氧体磁片的生产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E:陶瓷模组的设计、生产，NFC铁氧体磁片的生产所涉及场所的相关环境管理活动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132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