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赣州研创电子科技有限公司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20471-2024-Q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2023-N1QMS-1300966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2023-N1EMS-1288497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2023-N1QMS-1288497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122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