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成都开诚机械有限公司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0552-2022-Q-2023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成都市青羊区敬业路229号7栋1层101号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四川省成都市新都区万兴路299号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18908207481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18908207481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2024年01月03日 上午至2024年01月03日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未按期监督审核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机械零部件加工，核电站用取样装置设备研发、生产，金属材料及仪器仪表销售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17.10.02;18.05.07;29.12.00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17.10.02,18.05.07,29.12.00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DDA0D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2023-12-28T01:35:20Z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