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30737-2023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重庆川仪调节阀有限公司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3580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