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山东番茄玩具有限公司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20467-2024-EI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姜海军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389657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