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山东番茄玩具有限公司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31950-2023 《企业诚信管理体系 要求》</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8330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