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赫章县水泥厂有限公司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20466-2024-EnMS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贵州省毕节市赫章县野马川园区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贵州省毕节市赫章县野马川园区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甘窈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18275176160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791583154@qq.com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08:30至2025年07月24日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EnMS:通用水泥52.5、硅酸盐水泥熟料的生产所涉及的能源管理活动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18604442609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2566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593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