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赫章县水泥厂有限公司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王琳</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604053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