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20463-2023-Q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嘉兴跃枫管业有限公司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曾正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91330421069246711M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嘉兴跃枫管业有限公司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浙江省嘉兴市嘉善县天凝镇诚康路118号内1号厂房第5车间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浙江省嘉兴市嘉善县天凝镇诚康路118号内1号厂房第5车间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Q:聚乙烯管、聚氯乙烯管的生产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嘉兴跃枫管业有限公司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浙江省嘉兴市嘉善县天凝镇诚康路118号内1号厂房第5车间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浙江省嘉兴市嘉善县天凝镇诚康路118号内1号厂房第5车间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Q:聚乙烯管、聚氯乙烯管的生产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2647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