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嘉兴跃枫管业有限公司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20463-2023-Q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曾正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3337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