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嘉兴跃枫管业有限公司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20463-2023-Q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浙江省嘉兴市嘉善县天凝镇诚康路118号内1号厂房第5车间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浙江省嘉兴市嘉善县天凝镇诚康路118号内1号厂房第5车间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季颖枫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13732595513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912117780@qq.com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2025年07月26日 08:30至2025年07月26日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Q:聚乙烯管、聚氯乙烯管的生产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14.02.01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曾正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2024-N1QMS-3208614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15857390764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回良旭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2024-N0QMS-1434293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18267368501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5417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012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