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20462-2024-Q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西安砺能机电科技有限公司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9161010269381732X7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西安砺能机电科技有限公司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西安市新城区金花北路205号西铁工程大厦写字楼七层710室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西安市新城区金花北路205号西铁工程大厦写字楼七层710室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Q:工装(机床刀具，量具，夹具)的销售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西安砺能机电科技有限公司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西安市新城区金花北路205号西铁工程大厦写字楼七层710室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西安市新城区金花北路205号西铁工程大厦写字楼七层710室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Q:工装(机床刀具，量具，夹具)的销售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6737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