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西安砺能机电科技有限公司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20462-2024-Q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李俐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411872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