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575182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安徽迪水来智能科技有限公司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20462-2023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927999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20462-2023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安徽迪水来智能科技有限公司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闫思如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2025年06月06日上午至2025年06月06日下午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2025年06月06日上午至2025年06月06日下午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82309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