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安徽中飞管道科技有限公司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0106-2023-SE-2023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安徽巢湖经济开发区(合巢产业新城)勤业路与S208省道交口西北角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李娟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安徽巢湖经济开发区(合巢产业新城)勤业路与S208省道交口西北角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宣雅倩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13645601713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13645601713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27922-2011《商品售后服务评价体系》 、ISC-JSGF-06《商品售后服务成熟度认证技术规范》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塑胶管材生产的售后服务（配送、安装、技术支持、维修、退换货、客诉处理）十星级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40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40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